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7"/>
        <w:gridCol w:w="4595"/>
      </w:tblGrid>
      <w:tr w:rsidR="00FF47E0" w14:paraId="71A256FB" w14:textId="77777777" w:rsidTr="00FF47E0">
        <w:trPr>
          <w:trHeight w:val="557"/>
        </w:trPr>
        <w:tc>
          <w:tcPr>
            <w:tcW w:w="4704" w:type="dxa"/>
          </w:tcPr>
          <w:p w14:paraId="071F9A57" w14:textId="77777777" w:rsidR="00FF47E0" w:rsidRPr="00695311" w:rsidRDefault="00FF47E0" w:rsidP="00695311">
            <w:pPr>
              <w:spacing w:beforeAutospacing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Принято </w:t>
            </w:r>
          </w:p>
          <w:p w14:paraId="17AECDAA" w14:textId="77777777" w:rsidR="00FF47E0" w:rsidRPr="00695311" w:rsidRDefault="00FF47E0" w:rsidP="00695311">
            <w:pPr>
              <w:spacing w:beforeAutospacing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14:paraId="330A40E8" w14:textId="7958BCE7" w:rsidR="00FF47E0" w:rsidRPr="00695311" w:rsidRDefault="00FF47E0" w:rsidP="00695311">
            <w:pPr>
              <w:spacing w:beforeAutospacing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 №2 от 17.08.2021г</w:t>
            </w:r>
          </w:p>
        </w:tc>
        <w:tc>
          <w:tcPr>
            <w:tcW w:w="4704" w:type="dxa"/>
          </w:tcPr>
          <w:p w14:paraId="2B68E192" w14:textId="74A250F7" w:rsidR="00695311" w:rsidRPr="00695311" w:rsidRDefault="00695311" w:rsidP="0069531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</w:t>
            </w:r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Директор МБОУ «Старокаширская СОШ </w:t>
            </w:r>
            <w:proofErr w:type="spellStart"/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>им.Зинната</w:t>
            </w:r>
            <w:proofErr w:type="spellEnd"/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Хасанова» Сармановского МР РТ ______________ </w:t>
            </w:r>
            <w:proofErr w:type="spellStart"/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>Ахметбаева</w:t>
            </w:r>
            <w:proofErr w:type="spellEnd"/>
            <w:r w:rsidRPr="0069531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Р.Г.                                                 приказ № 37/1 от «18» августа 2021г.</w:t>
            </w:r>
          </w:p>
        </w:tc>
      </w:tr>
    </w:tbl>
    <w:p w14:paraId="613C6616" w14:textId="77777777" w:rsidR="00FF47E0" w:rsidRDefault="00FF47E0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43886A81" w14:textId="3087B520" w:rsidR="00631B32" w:rsidRPr="002B5675" w:rsidRDefault="00F4012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B5675">
        <w:rPr>
          <w:rFonts w:cstheme="minorHAnsi"/>
          <w:b/>
          <w:bCs/>
          <w:color w:val="000000"/>
          <w:sz w:val="24"/>
          <w:szCs w:val="24"/>
          <w:lang w:val="ru-RU"/>
        </w:rPr>
        <w:t>Дорожная карта</w:t>
      </w:r>
      <w:r w:rsidRPr="002B5675">
        <w:rPr>
          <w:rFonts w:cstheme="minorHAnsi"/>
          <w:b/>
          <w:bCs/>
          <w:color w:val="000000"/>
          <w:sz w:val="24"/>
          <w:szCs w:val="24"/>
        </w:rPr>
        <w:t> </w:t>
      </w:r>
      <w:r w:rsidRPr="002B5675">
        <w:rPr>
          <w:rFonts w:cstheme="minorHAnsi"/>
          <w:b/>
          <w:bCs/>
          <w:color w:val="000000"/>
          <w:sz w:val="24"/>
          <w:szCs w:val="24"/>
          <w:lang w:val="ru-RU"/>
        </w:rPr>
        <w:t>мероприятий по обеспечению перехода на новые ФГОС НОО, ФГОС ООО на 2021–202</w:t>
      </w:r>
      <w:r w:rsidR="00F867C0" w:rsidRPr="002B5675">
        <w:rPr>
          <w:rFonts w:cstheme="minorHAnsi"/>
          <w:b/>
          <w:bCs/>
          <w:color w:val="000000"/>
          <w:sz w:val="24"/>
          <w:szCs w:val="24"/>
          <w:lang w:val="ru-RU"/>
        </w:rPr>
        <w:t>5</w:t>
      </w:r>
      <w:r w:rsidRPr="002B5675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годы</w:t>
      </w:r>
    </w:p>
    <w:tbl>
      <w:tblPr>
        <w:tblW w:w="102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2597"/>
        <w:gridCol w:w="2557"/>
        <w:gridCol w:w="142"/>
        <w:gridCol w:w="425"/>
        <w:gridCol w:w="993"/>
        <w:gridCol w:w="2977"/>
      </w:tblGrid>
      <w:tr w:rsidR="00631B32" w:rsidRPr="002B5675" w14:paraId="7BF3BC2C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AA66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FECC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124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B832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 w:rsidR="001D7E6D"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397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46356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631B32" w:rsidRPr="00DC647B" w14:paraId="5E82FE7F" w14:textId="77777777" w:rsidTr="002B5675">
        <w:tc>
          <w:tcPr>
            <w:tcW w:w="10282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6CD6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631B32" w:rsidRPr="00DC647B" w14:paraId="3CE25563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A47AB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C5CCA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79E9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2021 </w:t>
            </w:r>
          </w:p>
          <w:p w14:paraId="4FA1D941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64E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14:paraId="64D790FE" w14:textId="095965BB" w:rsidR="00631B32" w:rsidRPr="002B5675" w:rsidRDefault="00631B3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631B32" w:rsidRPr="00DC647B" w14:paraId="3BB47D4D" w14:textId="77777777" w:rsidTr="002B5675">
        <w:trPr>
          <w:trHeight w:val="154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28D22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D26D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годов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80FF9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2022 </w:t>
            </w:r>
          </w:p>
          <w:p w14:paraId="5139A5B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62FCC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 общешкольного родительского собрания, посвященного постепенному переходу на новые ФГОС НОО и ООО за период 2022–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годов</w:t>
            </w:r>
          </w:p>
        </w:tc>
      </w:tr>
      <w:tr w:rsidR="00631B32" w:rsidRPr="00DC647B" w14:paraId="7415EFC4" w14:textId="77777777" w:rsidTr="002B5675">
        <w:trPr>
          <w:trHeight w:val="153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7C4CC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58712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BA9E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ежегодно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с 2022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1361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631B32" w:rsidRPr="00DC647B" w14:paraId="5E802FE1" w14:textId="77777777" w:rsidTr="002B5675">
        <w:trPr>
          <w:trHeight w:val="91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C2E5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B5882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F724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ежегодно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 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2 года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0F693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631B32" w:rsidRPr="00DC647B" w14:paraId="4D53B5A3" w14:textId="77777777" w:rsidTr="002B5675">
        <w:trPr>
          <w:trHeight w:val="226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9B9B4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62EF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4AE3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D6BAB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14:paraId="48C8759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Разделы на сайте ОО</w:t>
            </w:r>
          </w:p>
        </w:tc>
      </w:tr>
      <w:tr w:rsidR="00631B32" w:rsidRPr="00DC647B" w14:paraId="78705345" w14:textId="77777777" w:rsidTr="002B5675">
        <w:trPr>
          <w:trHeight w:val="180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C0642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8D5D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1487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6CF0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631B32" w:rsidRPr="00DC647B" w14:paraId="55BE0895" w14:textId="77777777" w:rsidTr="002B5675">
        <w:trPr>
          <w:trHeight w:val="243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76C37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F2E0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6B22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CEDDC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 и ООО,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631B32" w:rsidRPr="00DC647B" w14:paraId="4761EE30" w14:textId="77777777" w:rsidTr="002B5675">
        <w:trPr>
          <w:trHeight w:val="26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C190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97777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8DA3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Ежегоднодо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2022–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721A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631B32" w:rsidRPr="00DC647B" w14:paraId="041BBC7B" w14:textId="77777777" w:rsidTr="002B5675">
        <w:trPr>
          <w:trHeight w:val="2218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B72F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64B2A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E778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B634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14:paraId="530BBB4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631B32" w:rsidRPr="00DC647B" w14:paraId="187E51CF" w14:textId="77777777" w:rsidTr="002B5675">
        <w:tc>
          <w:tcPr>
            <w:tcW w:w="10282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542B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 </w:t>
            </w: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631B32" w:rsidRPr="002B5675" w14:paraId="504EA96D" w14:textId="77777777" w:rsidTr="002B5675">
        <w:trPr>
          <w:trHeight w:val="184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5436C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85C2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5114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5807A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631B32" w:rsidRPr="00DC647B" w14:paraId="61685EAB" w14:textId="77777777" w:rsidTr="002B5675">
        <w:trPr>
          <w:trHeight w:val="139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6A405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14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F4377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BD23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C8BB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631B32" w:rsidRPr="00DC647B" w14:paraId="67033622" w14:textId="77777777" w:rsidTr="002B5675">
        <w:trPr>
          <w:trHeight w:val="106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49DA2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0560C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1F07C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3B4F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631B32" w:rsidRPr="002B5675" w14:paraId="1F642BF1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0A998" w14:textId="77777777" w:rsidR="00631B32" w:rsidRPr="002B5675" w:rsidRDefault="3E22C193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6EDA2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294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794CC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Устав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631B32" w:rsidRPr="00DC647B" w14:paraId="25CD65DE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685D4" w14:textId="77777777" w:rsidR="00631B32" w:rsidRPr="002B5675" w:rsidRDefault="3E22C193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90894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B0B8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70EB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631B32" w:rsidRPr="002B5675" w14:paraId="48C3E158" w14:textId="77777777" w:rsidTr="002B5675">
        <w:trPr>
          <w:trHeight w:val="1193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9BD21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97FC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767CE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62F5D" w14:textId="77777777" w:rsidR="00631B32" w:rsidRPr="002B5675" w:rsidRDefault="00F4012C" w:rsidP="00F867C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Должностные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инструкции</w:t>
            </w:r>
            <w:proofErr w:type="spellEnd"/>
          </w:p>
        </w:tc>
      </w:tr>
      <w:tr w:rsidR="00631B32" w:rsidRPr="00DC647B" w14:paraId="41BA275D" w14:textId="77777777" w:rsidTr="002B5675">
        <w:trPr>
          <w:trHeight w:val="477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8CFA7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2F59C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5477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4CDA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НОО.</w:t>
            </w:r>
          </w:p>
          <w:p w14:paraId="76A20C2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631B32" w:rsidRPr="00DC647B" w14:paraId="3B7C1051" w14:textId="77777777" w:rsidTr="002B5675">
        <w:trPr>
          <w:trHeight w:val="351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4EEE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EF9A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B4ED0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B335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14:paraId="248C7548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образовательная программа ООО,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том числе рабочая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631B32" w:rsidRPr="00DC647B" w14:paraId="131DAA85" w14:textId="77777777" w:rsidTr="002B5675">
        <w:trPr>
          <w:trHeight w:val="291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AC001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21 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4B244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B49E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</w:rPr>
              <w:t xml:space="preserve"> 0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1.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09.2022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8EA0B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совета.</w:t>
            </w:r>
          </w:p>
          <w:p w14:paraId="708756E6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 и ООО,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том числе рабочей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формирования УУД,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631B32" w:rsidRPr="002B5675" w14:paraId="3828CAAF" w14:textId="77777777" w:rsidTr="002B5675">
        <w:trPr>
          <w:trHeight w:val="180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3789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22 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7507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6C3D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DEF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14:paraId="47E9550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14:paraId="5D6F13ED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14:paraId="095C620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631B32" w:rsidRPr="002B5675" w14:paraId="7C8C6652" w14:textId="77777777" w:rsidTr="002B5675">
        <w:trPr>
          <w:trHeight w:val="169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45AE4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FA2F6" w14:textId="77777777" w:rsidR="00631B32" w:rsidRPr="002B5675" w:rsidRDefault="00F4012C" w:rsidP="00F0438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планов внеурочной деятельности для 1–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-х классов по новым ФГОС НОО и ООО на 2023/24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B91C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56EE4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14:paraId="29FBFF9D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14:paraId="4389FB4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14:paraId="1F78E8EC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631B32" w:rsidRPr="002B5675" w14:paraId="5DF04628" w14:textId="77777777" w:rsidTr="002B5675">
        <w:trPr>
          <w:trHeight w:val="172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E47A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FD937" w14:textId="77777777" w:rsidR="00631B32" w:rsidRPr="002B5675" w:rsidRDefault="00F4012C" w:rsidP="00F0438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планов внеурочной деятельности для 1–</w:t>
            </w:r>
            <w:r w:rsidR="00F04381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-х классов по новым ФГОС НОО и ООО на 2024/25 учебный год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CDD03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78141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14:paraId="16B640D4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14:paraId="68E1D0EA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14:paraId="3A18A149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631B32" w:rsidRPr="00DC647B" w14:paraId="1F5966AD" w14:textId="77777777" w:rsidTr="002B5675">
        <w:trPr>
          <w:trHeight w:val="2178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06829" w14:textId="77777777" w:rsidR="00631B32" w:rsidRPr="002B5675" w:rsidRDefault="00F04381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8E1DC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D7D27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августа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71EE7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631B32" w:rsidRPr="00DC647B" w14:paraId="275A3358" w14:textId="77777777" w:rsidTr="002B5675">
        <w:trPr>
          <w:trHeight w:val="264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4BDC2" w14:textId="77777777" w:rsidR="00631B32" w:rsidRPr="002B5675" w:rsidRDefault="002B56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09D2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-х классов на 2023/24 учебный год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AE885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августа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7051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631B32" w:rsidRPr="00DC647B" w14:paraId="196D0572" w14:textId="77777777" w:rsidTr="002B5675">
        <w:trPr>
          <w:trHeight w:val="244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08C76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2</w:t>
            </w:r>
            <w:r w:rsid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96E5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х классов на 2024/25 учебный год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C14B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августа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49BE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631B32" w:rsidRPr="00DC647B" w14:paraId="393523FD" w14:textId="77777777" w:rsidTr="002B5675">
        <w:trPr>
          <w:trHeight w:val="8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69FD0" w14:textId="77777777" w:rsidR="00631B32" w:rsidRPr="002B5675" w:rsidRDefault="002B567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DA74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76240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11D1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631B32" w:rsidRPr="002B5675" w14:paraId="1E06F290" w14:textId="77777777" w:rsidTr="002B5675">
        <w:trPr>
          <w:trHeight w:val="186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282B1" w14:textId="77777777" w:rsidR="00631B32" w:rsidRPr="002B5675" w:rsidRDefault="002B56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29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C9BB7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E860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8D6D8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Договор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631B32" w:rsidRPr="00DC647B" w14:paraId="1B68EEE6" w14:textId="77777777" w:rsidTr="002B5675">
        <w:trPr>
          <w:trHeight w:val="843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44CD7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4955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новыми ФГОС НОО и ООО</w:t>
            </w:r>
          </w:p>
        </w:tc>
        <w:tc>
          <w:tcPr>
            <w:tcW w:w="1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31901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31DB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631B32" w:rsidRPr="00DC647B" w14:paraId="0A3E467F" w14:textId="77777777" w:rsidTr="002B5675">
        <w:tc>
          <w:tcPr>
            <w:tcW w:w="10282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19E2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631B32" w:rsidRPr="00DC647B" w14:paraId="3D85BC28" w14:textId="77777777" w:rsidTr="002B5675">
        <w:trPr>
          <w:trHeight w:val="14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2C50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7B90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30636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1FAF7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631B32" w:rsidRPr="00DC647B" w14:paraId="69669F73" w14:textId="77777777" w:rsidTr="002B5675">
        <w:trPr>
          <w:trHeight w:val="222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02FFC" w14:textId="77777777" w:rsidR="00631B32" w:rsidRPr="002B5675" w:rsidRDefault="3E22C19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  <w:r w:rsidR="00334885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DAE24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E5B85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Июнь, ежегодно с 2022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9B8E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семинаров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внутришкольного повышения квалификации педагогических работников образовательной организации</w:t>
            </w:r>
          </w:p>
        </w:tc>
      </w:tr>
      <w:tr w:rsidR="00631B32" w:rsidRPr="00DC647B" w14:paraId="68F22E41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FE774" w14:textId="77777777" w:rsidR="00631B32" w:rsidRPr="00334885" w:rsidRDefault="3E22C19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334885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F1D77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A2D48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14:paraId="5BA7EED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ежегодно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с 2021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="001200AB" w:rsidRPr="002B5675">
              <w:rPr>
                <w:rFonts w:cstheme="minorHAnsi"/>
                <w:color w:val="000000"/>
                <w:sz w:val="24"/>
                <w:szCs w:val="24"/>
              </w:rPr>
              <w:t xml:space="preserve"> 202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24CC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14:paraId="25C746C1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Протоколы заседаний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631B32" w:rsidRPr="00DC647B" w14:paraId="792F6643" w14:textId="77777777" w:rsidTr="002B5675">
        <w:trPr>
          <w:trHeight w:val="190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57325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3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F0BC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 вопросам реализации ООП НОО и ООО по новым ФГОС НОО и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30FF4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7F4DC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14:paraId="2939610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14:paraId="194B4F56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631B32" w:rsidRPr="00DC647B" w14:paraId="77CF7573" w14:textId="77777777" w:rsidTr="002B5675">
        <w:trPr>
          <w:trHeight w:val="1522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20A00" w14:textId="77777777" w:rsidR="00631B32" w:rsidRPr="00334885" w:rsidRDefault="0033488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6727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268F2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0CF5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631B32" w:rsidRPr="00DC647B" w14:paraId="22C54B3F" w14:textId="77777777" w:rsidTr="002B5675">
        <w:trPr>
          <w:trHeight w:val="14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9C12C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37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4B3A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E46C6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DD9B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Пакет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631B32" w:rsidRPr="00DC647B" w14:paraId="6CDFE653" w14:textId="77777777" w:rsidTr="002B5675">
        <w:trPr>
          <w:trHeight w:val="88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4719A" w14:textId="77777777" w:rsidR="00631B32" w:rsidRPr="00334885" w:rsidRDefault="0033488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6DFE3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и </w:t>
            </w:r>
            <w:proofErr w:type="gramStart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реализации ООП НОО и ООО по новым ФГОС НОО и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7D11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До 1 сентября ежегодно с 2022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E5AF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14:paraId="1143B0BC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631B32" w:rsidRPr="00DC647B" w14:paraId="1E63F872" w14:textId="77777777" w:rsidTr="002B5675">
        <w:trPr>
          <w:trHeight w:val="172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3E9AC" w14:textId="77777777" w:rsidR="00631B32" w:rsidRPr="00334885" w:rsidRDefault="0033488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85E8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и </w:t>
            </w:r>
            <w:proofErr w:type="gramStart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реализации ООП НОО и ООО по новым ФГОС НОО и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E275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До 1 сентября ежегодно с 2022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93D4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14:paraId="2741B25A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631B32" w:rsidRPr="00DC647B" w14:paraId="14407140" w14:textId="77777777" w:rsidTr="002B5675">
        <w:tc>
          <w:tcPr>
            <w:tcW w:w="10282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EE76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631B32" w:rsidRPr="00DC647B" w14:paraId="45D26378" w14:textId="77777777" w:rsidTr="002B5675">
        <w:trPr>
          <w:trHeight w:val="862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57075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7E19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53FD4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EA525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631B32" w:rsidRPr="00DC647B" w14:paraId="32518C91" w14:textId="77777777" w:rsidTr="002B5675">
        <w:trPr>
          <w:trHeight w:val="174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EC325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1200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B896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Январь 2022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года,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ежегодно в период с 2022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418A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631B32" w:rsidRPr="00DC647B" w14:paraId="79DF001E" w14:textId="77777777" w:rsidTr="002B5675">
        <w:trPr>
          <w:trHeight w:val="291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A535E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D276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EAD4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Ежегодно 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B7D5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 и ООО.</w:t>
            </w:r>
          </w:p>
          <w:p w14:paraId="5163B9E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631B32" w:rsidRPr="00DC647B" w14:paraId="7EAE3E76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48A1D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3674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D180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До 25 августа ежегодно в период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FC890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631B32" w:rsidRPr="00DC647B" w14:paraId="5CF5259E" w14:textId="77777777" w:rsidTr="002B5675">
        <w:tc>
          <w:tcPr>
            <w:tcW w:w="10282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F2256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631B32" w:rsidRPr="00DC647B" w14:paraId="18D2A410" w14:textId="77777777" w:rsidTr="002B5675">
        <w:trPr>
          <w:trHeight w:val="144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0F949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 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84C05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9483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51FB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14:paraId="529E2A89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631B32" w:rsidRPr="00DC647B" w14:paraId="0AF18DDE" w14:textId="77777777" w:rsidTr="002B5675">
        <w:trPr>
          <w:trHeight w:val="205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CA891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BA9B5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A2ED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4B146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631B32" w:rsidRPr="00DC647B" w14:paraId="1A5FBF1A" w14:textId="77777777" w:rsidTr="002B5675">
        <w:trPr>
          <w:trHeight w:val="20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C4367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46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2CAB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8AC7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D628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14:paraId="6CB94382" w14:textId="27BD6A26" w:rsidR="00631B32" w:rsidRPr="002B5675" w:rsidRDefault="00631B3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631B32" w:rsidRPr="00DC647B" w14:paraId="2AEFF659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2F912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47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A2352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15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9DD53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C9F8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14:paraId="29B37A99" w14:textId="77777777" w:rsidR="00F4012C" w:rsidRPr="002B5675" w:rsidRDefault="00F4012C">
      <w:pPr>
        <w:rPr>
          <w:rFonts w:cstheme="minorHAnsi"/>
          <w:sz w:val="24"/>
          <w:szCs w:val="24"/>
        </w:rPr>
      </w:pPr>
    </w:p>
    <w:sectPr w:rsidR="00F4012C" w:rsidRPr="002B5675" w:rsidSect="00212939">
      <w:pgSz w:w="11907" w:h="16839"/>
      <w:pgMar w:top="1440" w:right="127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200AB"/>
    <w:rsid w:val="001D7E6D"/>
    <w:rsid w:val="00212939"/>
    <w:rsid w:val="002B5675"/>
    <w:rsid w:val="002D33B1"/>
    <w:rsid w:val="002D3591"/>
    <w:rsid w:val="00334885"/>
    <w:rsid w:val="003514A0"/>
    <w:rsid w:val="004F7E17"/>
    <w:rsid w:val="005A05CE"/>
    <w:rsid w:val="00631B32"/>
    <w:rsid w:val="00653AF6"/>
    <w:rsid w:val="00695311"/>
    <w:rsid w:val="007A6847"/>
    <w:rsid w:val="007D4B52"/>
    <w:rsid w:val="00A575EE"/>
    <w:rsid w:val="00B73A5A"/>
    <w:rsid w:val="00DC647B"/>
    <w:rsid w:val="00E438A1"/>
    <w:rsid w:val="00E56094"/>
    <w:rsid w:val="00F01E19"/>
    <w:rsid w:val="00F04381"/>
    <w:rsid w:val="00F4012C"/>
    <w:rsid w:val="00F867C0"/>
    <w:rsid w:val="00FD3EBB"/>
    <w:rsid w:val="00FF47E0"/>
    <w:rsid w:val="3E22C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8E0A"/>
  <w15:docId w15:val="{2EF0D1AF-2689-432D-AC6E-0D75A723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FF47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dc:description>Подготовлено экспертами Актион-МЦФЭР</dc:description>
  <cp:lastModifiedBy>USER</cp:lastModifiedBy>
  <cp:revision>2</cp:revision>
  <cp:lastPrinted>2022-03-17T10:46:00Z</cp:lastPrinted>
  <dcterms:created xsi:type="dcterms:W3CDTF">2022-03-17T10:47:00Z</dcterms:created>
  <dcterms:modified xsi:type="dcterms:W3CDTF">2022-03-17T10:47:00Z</dcterms:modified>
</cp:coreProperties>
</file>